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2AE98496"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1B6298">
        <w:rPr>
          <w:rStyle w:val="FontStyle36"/>
          <w:rFonts w:ascii="Times New Roman" w:hAnsi="Times New Roman"/>
          <w:bCs/>
          <w:sz w:val="24"/>
          <w:u w:val="single"/>
        </w:rPr>
        <w:t>KLAIPĖDOS</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6DA48A36" w:rsidR="00676EE2" w:rsidRPr="00BB150A" w:rsidRDefault="001B6298" w:rsidP="00676EE2">
            <w:pPr>
              <w:rPr>
                <w:lang w:val="lt-LT"/>
              </w:rPr>
            </w:pPr>
            <w:r>
              <w:rPr>
                <w:sz w:val="24"/>
                <w:szCs w:val="24"/>
                <w:lang w:val="lt-LT"/>
              </w:rPr>
              <w:t>Klaipėdos</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1E37A66A" w:rsidR="00676EE2" w:rsidRPr="00AF61A5" w:rsidRDefault="001B6298" w:rsidP="00F5184A">
            <w:pPr>
              <w:rPr>
                <w:sz w:val="24"/>
                <w:szCs w:val="24"/>
                <w:lang w:val="lt-LT"/>
              </w:rPr>
            </w:pPr>
            <w:r>
              <w:rPr>
                <w:sz w:val="24"/>
                <w:szCs w:val="24"/>
                <w:lang w:val="lt-LT"/>
              </w:rPr>
              <w:t>Klaipėdos</w:t>
            </w:r>
            <w:r w:rsidRPr="00BB150A">
              <w:rPr>
                <w:sz w:val="24"/>
                <w:szCs w:val="24"/>
                <w:lang w:val="lt-LT"/>
              </w:rPr>
              <w:t xml:space="preserve"> miesto</w:t>
            </w:r>
            <w:r>
              <w:rPr>
                <w:sz w:val="24"/>
                <w:szCs w:val="24"/>
                <w:lang w:val="lt-LT"/>
              </w:rPr>
              <w:t xml:space="preserve">, Klaipėdos rajono, Kretingos rajono, Šilutės rajono, Skuodo rajono, Palangos ir Neringos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5239B6DA"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visų rūšių pakuočių atliekų savivaldybių organizuojamose komunalinių atliekų tvarkymo sistemose </w:t>
      </w:r>
      <w:r w:rsidR="00EC4616">
        <w:rPr>
          <w:sz w:val="24"/>
          <w:szCs w:val="24"/>
          <w:lang w:val="lt-LT"/>
        </w:rPr>
        <w:t>Klaipėdo</w:t>
      </w:r>
      <w:r w:rsidRPr="0003232C">
        <w:rPr>
          <w:sz w:val="24"/>
          <w:szCs w:val="24"/>
          <w:lang w:val="lt-LT"/>
        </w:rPr>
        <w:t>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560"/>
        <w:gridCol w:w="1842"/>
        <w:gridCol w:w="1673"/>
      </w:tblGrid>
      <w:tr w:rsidR="00B47837" w:rsidRPr="00BB150A" w14:paraId="1F67B523" w14:textId="77777777" w:rsidTr="00390114">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60"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390114">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60"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634F7679"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9D5ABF">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5117F2">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7783015F" w:rsidR="00B61FCD" w:rsidRPr="00BB150A" w:rsidRDefault="00EC4616" w:rsidP="00BB44D2">
            <w:pPr>
              <w:jc w:val="right"/>
              <w:rPr>
                <w:sz w:val="24"/>
                <w:szCs w:val="24"/>
                <w:lang w:val="lt-LT"/>
              </w:rPr>
            </w:pPr>
            <w:r>
              <w:rPr>
                <w:b/>
                <w:sz w:val="24"/>
                <w:szCs w:val="24"/>
                <w:lang w:val="en-US"/>
              </w:rPr>
              <w:t>9090</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5117F2">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20067AF6" w:rsidR="00B61FCD" w:rsidRPr="00BB150A" w:rsidRDefault="001B6298" w:rsidP="00BB44D2">
            <w:pPr>
              <w:jc w:val="right"/>
              <w:rPr>
                <w:sz w:val="24"/>
                <w:szCs w:val="24"/>
                <w:lang w:val="lt-LT"/>
              </w:rPr>
            </w:pPr>
            <w:r>
              <w:rPr>
                <w:b/>
                <w:sz w:val="24"/>
                <w:szCs w:val="24"/>
                <w:lang w:val="en-US"/>
              </w:rPr>
              <w:t>4</w:t>
            </w:r>
            <w:r w:rsidR="00EC4616">
              <w:rPr>
                <w:b/>
                <w:sz w:val="24"/>
                <w:szCs w:val="24"/>
                <w:lang w:val="en-US"/>
              </w:rPr>
              <w:t>801</w:t>
            </w:r>
            <w:r w:rsidR="00B61FCD" w:rsidRPr="00BB150A">
              <w:rPr>
                <w:b/>
                <w:sz w:val="24"/>
                <w:szCs w:val="24"/>
                <w:lang w:val="en-US"/>
              </w:rPr>
              <w:t xml:space="preserve"> </w:t>
            </w:r>
            <w:r w:rsidR="00B61FCD">
              <w:rPr>
                <w:sz w:val="24"/>
                <w:szCs w:val="24"/>
                <w:lang w:val="lt-LT"/>
              </w:rPr>
              <w:t>tonų</w:t>
            </w:r>
            <w:r w:rsidR="00E70BA0">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5117F2">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1057F9AE" w:rsidR="00B61FCD" w:rsidRPr="00BB150A" w:rsidRDefault="001B6298" w:rsidP="00BB44D2">
            <w:pPr>
              <w:jc w:val="right"/>
              <w:rPr>
                <w:sz w:val="24"/>
                <w:szCs w:val="24"/>
                <w:lang w:val="lt-LT"/>
              </w:rPr>
            </w:pPr>
            <w:r>
              <w:rPr>
                <w:b/>
                <w:sz w:val="24"/>
                <w:szCs w:val="24"/>
                <w:lang w:val="en-US"/>
              </w:rPr>
              <w:t>1</w:t>
            </w:r>
            <w:r w:rsidR="00EC4616">
              <w:rPr>
                <w:b/>
                <w:sz w:val="24"/>
                <w:szCs w:val="24"/>
                <w:lang w:val="en-US"/>
              </w:rPr>
              <w:t>536</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5117F2">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7C08A539" w:rsidR="00B61FCD" w:rsidRPr="00BB150A" w:rsidRDefault="001B6298" w:rsidP="00BB44D2">
            <w:pPr>
              <w:jc w:val="right"/>
              <w:rPr>
                <w:sz w:val="24"/>
                <w:szCs w:val="24"/>
                <w:lang w:val="lt-LT"/>
              </w:rPr>
            </w:pPr>
            <w:r>
              <w:rPr>
                <w:b/>
                <w:sz w:val="24"/>
                <w:szCs w:val="24"/>
                <w:lang w:val="en-US"/>
              </w:rPr>
              <w:t>2</w:t>
            </w:r>
            <w:r w:rsidR="00EC4616">
              <w:rPr>
                <w:b/>
                <w:sz w:val="24"/>
                <w:szCs w:val="24"/>
                <w:lang w:val="en-US"/>
              </w:rPr>
              <w:t>75</w:t>
            </w:r>
            <w:r>
              <w:rPr>
                <w:b/>
                <w:sz w:val="24"/>
                <w:szCs w:val="24"/>
                <w:lang w:val="en-US"/>
              </w:rPr>
              <w:t>3</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452129">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452129">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0C9CE4FB"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2B0E07">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2B0E07">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5E4745EC"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5212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D6AA0" w14:textId="77777777" w:rsidR="00CA63B4" w:rsidRDefault="00CA63B4" w:rsidP="00DA0EB3">
      <w:r>
        <w:separator/>
      </w:r>
    </w:p>
  </w:endnote>
  <w:endnote w:type="continuationSeparator" w:id="0">
    <w:p w14:paraId="02DAB245" w14:textId="77777777" w:rsidR="00CA63B4" w:rsidRDefault="00CA63B4"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AFD0" w14:textId="77777777" w:rsidR="00CA63B4" w:rsidRDefault="00CA63B4" w:rsidP="00DA0EB3">
      <w:r>
        <w:separator/>
      </w:r>
    </w:p>
  </w:footnote>
  <w:footnote w:type="continuationSeparator" w:id="0">
    <w:p w14:paraId="0A56251F" w14:textId="77777777" w:rsidR="00CA63B4" w:rsidRDefault="00CA63B4" w:rsidP="00DA0EB3">
      <w:r>
        <w:continuationSeparator/>
      </w:r>
    </w:p>
  </w:footnote>
  <w:footnote w:id="1">
    <w:p w14:paraId="36C18DCA" w14:textId="59C8C2E1"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2B0E07">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2B0E07">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5023279B" w14:textId="67E4F8E9" w:rsidR="00E70BA0" w:rsidRDefault="00E70BA0">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w:t>
      </w:r>
      <w:r w:rsidR="00EC4616">
        <w:rPr>
          <w:rFonts w:ascii="Times New Roman" w:hAnsi="Times New Roman" w:cs="Times New Roman"/>
          <w:bCs/>
        </w:rPr>
        <w:t>2</w:t>
      </w:r>
      <w:r>
        <w:rPr>
          <w:rFonts w:ascii="Times New Roman" w:hAnsi="Times New Roman" w:cs="Times New Roman"/>
          <w:bCs/>
        </w:rPr>
        <w:t>,</w:t>
      </w:r>
      <w:r w:rsidR="00EC4616">
        <w:rPr>
          <w:rFonts w:ascii="Times New Roman" w:hAnsi="Times New Roman" w:cs="Times New Roman"/>
          <w:bCs/>
        </w:rPr>
        <w:t>8</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C12F1"/>
    <w:rsid w:val="000C5801"/>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6298"/>
    <w:rsid w:val="001B76DE"/>
    <w:rsid w:val="001B7968"/>
    <w:rsid w:val="001C388B"/>
    <w:rsid w:val="001C61C8"/>
    <w:rsid w:val="001D2B3C"/>
    <w:rsid w:val="001D752C"/>
    <w:rsid w:val="001E4F7F"/>
    <w:rsid w:val="001E59D4"/>
    <w:rsid w:val="001E68F3"/>
    <w:rsid w:val="001E7F0D"/>
    <w:rsid w:val="001F100C"/>
    <w:rsid w:val="001F2A03"/>
    <w:rsid w:val="00200FDE"/>
    <w:rsid w:val="00202977"/>
    <w:rsid w:val="00211C89"/>
    <w:rsid w:val="00212459"/>
    <w:rsid w:val="002142A4"/>
    <w:rsid w:val="002176C7"/>
    <w:rsid w:val="00217A5C"/>
    <w:rsid w:val="0023631C"/>
    <w:rsid w:val="002368D2"/>
    <w:rsid w:val="002415C2"/>
    <w:rsid w:val="00243E5D"/>
    <w:rsid w:val="00250518"/>
    <w:rsid w:val="00251DD7"/>
    <w:rsid w:val="00257F32"/>
    <w:rsid w:val="00261421"/>
    <w:rsid w:val="00263002"/>
    <w:rsid w:val="002755A8"/>
    <w:rsid w:val="00287895"/>
    <w:rsid w:val="0029147C"/>
    <w:rsid w:val="00297130"/>
    <w:rsid w:val="002B0E07"/>
    <w:rsid w:val="002B13EE"/>
    <w:rsid w:val="002C155A"/>
    <w:rsid w:val="002C3FD0"/>
    <w:rsid w:val="002C63D1"/>
    <w:rsid w:val="002D081C"/>
    <w:rsid w:val="002D209E"/>
    <w:rsid w:val="002D2193"/>
    <w:rsid w:val="002E567D"/>
    <w:rsid w:val="002F0441"/>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114"/>
    <w:rsid w:val="00390E6F"/>
    <w:rsid w:val="003A43AD"/>
    <w:rsid w:val="003C2140"/>
    <w:rsid w:val="003C47F7"/>
    <w:rsid w:val="003C5724"/>
    <w:rsid w:val="003D5C84"/>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52129"/>
    <w:rsid w:val="004656FE"/>
    <w:rsid w:val="004733D8"/>
    <w:rsid w:val="00475FA3"/>
    <w:rsid w:val="00480712"/>
    <w:rsid w:val="00487635"/>
    <w:rsid w:val="00487F8C"/>
    <w:rsid w:val="0049043C"/>
    <w:rsid w:val="004958B1"/>
    <w:rsid w:val="004C4E0E"/>
    <w:rsid w:val="004E0DEE"/>
    <w:rsid w:val="004E7882"/>
    <w:rsid w:val="004F0A4D"/>
    <w:rsid w:val="005117F2"/>
    <w:rsid w:val="00512EC2"/>
    <w:rsid w:val="005131C9"/>
    <w:rsid w:val="00520218"/>
    <w:rsid w:val="005426FB"/>
    <w:rsid w:val="00545171"/>
    <w:rsid w:val="00555D6E"/>
    <w:rsid w:val="00560844"/>
    <w:rsid w:val="00561215"/>
    <w:rsid w:val="00565DBC"/>
    <w:rsid w:val="00581576"/>
    <w:rsid w:val="00591E58"/>
    <w:rsid w:val="00595EB1"/>
    <w:rsid w:val="005A70FA"/>
    <w:rsid w:val="005A7DC6"/>
    <w:rsid w:val="005B06E0"/>
    <w:rsid w:val="005B0CD4"/>
    <w:rsid w:val="005B382B"/>
    <w:rsid w:val="005C238F"/>
    <w:rsid w:val="005C70F4"/>
    <w:rsid w:val="005D486C"/>
    <w:rsid w:val="005E0F17"/>
    <w:rsid w:val="005F0ECD"/>
    <w:rsid w:val="005F2869"/>
    <w:rsid w:val="005F480C"/>
    <w:rsid w:val="006015BB"/>
    <w:rsid w:val="00601D8B"/>
    <w:rsid w:val="006072AD"/>
    <w:rsid w:val="00610A8E"/>
    <w:rsid w:val="00614840"/>
    <w:rsid w:val="00617AD2"/>
    <w:rsid w:val="006211B6"/>
    <w:rsid w:val="00625A92"/>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0C25"/>
    <w:rsid w:val="007F7347"/>
    <w:rsid w:val="0080677D"/>
    <w:rsid w:val="00815937"/>
    <w:rsid w:val="00816589"/>
    <w:rsid w:val="008212F1"/>
    <w:rsid w:val="00824589"/>
    <w:rsid w:val="00827A65"/>
    <w:rsid w:val="008357DF"/>
    <w:rsid w:val="00835993"/>
    <w:rsid w:val="00837AF3"/>
    <w:rsid w:val="00840066"/>
    <w:rsid w:val="00860A5A"/>
    <w:rsid w:val="0087606B"/>
    <w:rsid w:val="008777AF"/>
    <w:rsid w:val="00882019"/>
    <w:rsid w:val="00882038"/>
    <w:rsid w:val="00884F78"/>
    <w:rsid w:val="00892E65"/>
    <w:rsid w:val="00897C74"/>
    <w:rsid w:val="008A0030"/>
    <w:rsid w:val="008C3ECB"/>
    <w:rsid w:val="008E3455"/>
    <w:rsid w:val="008E3B47"/>
    <w:rsid w:val="008E6748"/>
    <w:rsid w:val="008F51C2"/>
    <w:rsid w:val="00902B69"/>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D5ABF"/>
    <w:rsid w:val="009E5E70"/>
    <w:rsid w:val="009F06E7"/>
    <w:rsid w:val="009F41E0"/>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40F6A"/>
    <w:rsid w:val="00C61937"/>
    <w:rsid w:val="00C64BF8"/>
    <w:rsid w:val="00C6774C"/>
    <w:rsid w:val="00C767B1"/>
    <w:rsid w:val="00C800F1"/>
    <w:rsid w:val="00C854B3"/>
    <w:rsid w:val="00C86552"/>
    <w:rsid w:val="00C907A2"/>
    <w:rsid w:val="00C92F7C"/>
    <w:rsid w:val="00CA1FD8"/>
    <w:rsid w:val="00CA3C4C"/>
    <w:rsid w:val="00CA63B4"/>
    <w:rsid w:val="00CB0640"/>
    <w:rsid w:val="00CB4244"/>
    <w:rsid w:val="00CB4F57"/>
    <w:rsid w:val="00CB55EE"/>
    <w:rsid w:val="00CE017C"/>
    <w:rsid w:val="00CF5DFA"/>
    <w:rsid w:val="00CF7744"/>
    <w:rsid w:val="00D06CCA"/>
    <w:rsid w:val="00D06DFC"/>
    <w:rsid w:val="00D11FD0"/>
    <w:rsid w:val="00D168FA"/>
    <w:rsid w:val="00D215B1"/>
    <w:rsid w:val="00D21D16"/>
    <w:rsid w:val="00D229B4"/>
    <w:rsid w:val="00D321CD"/>
    <w:rsid w:val="00D513F6"/>
    <w:rsid w:val="00D65895"/>
    <w:rsid w:val="00D81A5A"/>
    <w:rsid w:val="00D8208C"/>
    <w:rsid w:val="00D82377"/>
    <w:rsid w:val="00D858E9"/>
    <w:rsid w:val="00D95489"/>
    <w:rsid w:val="00DA0EB3"/>
    <w:rsid w:val="00DA66E3"/>
    <w:rsid w:val="00DC09E7"/>
    <w:rsid w:val="00DD05B0"/>
    <w:rsid w:val="00DD0CC4"/>
    <w:rsid w:val="00DE36BF"/>
    <w:rsid w:val="00E14867"/>
    <w:rsid w:val="00E501F2"/>
    <w:rsid w:val="00E56955"/>
    <w:rsid w:val="00E70BA0"/>
    <w:rsid w:val="00E713AA"/>
    <w:rsid w:val="00E86E3C"/>
    <w:rsid w:val="00E94166"/>
    <w:rsid w:val="00EA4733"/>
    <w:rsid w:val="00EC1FF5"/>
    <w:rsid w:val="00EC3839"/>
    <w:rsid w:val="00EC4616"/>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5</cp:revision>
  <dcterms:created xsi:type="dcterms:W3CDTF">2022-02-12T16:12:00Z</dcterms:created>
  <dcterms:modified xsi:type="dcterms:W3CDTF">2022-03-11T09:37:00Z</dcterms:modified>
</cp:coreProperties>
</file>